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E0" w:rsidRPr="00EA60BF" w:rsidRDefault="00A041E0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0BF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:rsidR="00A041E0" w:rsidRPr="00EA60BF" w:rsidRDefault="00A041E0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ΚΟΣΜΗΤΕΙΑ ΠΟΛΥΤΕΧΝΙΚΗΣ ΣΧΟΛΗΣ</w:t>
      </w:r>
    </w:p>
    <w:p w:rsidR="00A041E0" w:rsidRPr="00EA60BF" w:rsidRDefault="00A041E0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A041E0" w:rsidRPr="00EA60BF" w:rsidRDefault="00A041E0" w:rsidP="00025DB2">
      <w:pPr>
        <w:pStyle w:val="s83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ΑΙΤΗΣΗ ΥΠΟΨΗΦΙΟΤΗΤΑΣ</w:t>
      </w:r>
    </w:p>
    <w:p w:rsidR="00A041E0" w:rsidRPr="00EA60BF" w:rsidRDefault="00A041E0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</w:p>
    <w:p w:rsidR="00A041E0" w:rsidRPr="00EA60BF" w:rsidRDefault="00A041E0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ΓΙΑ ΑΝΑΔΕΙΞΗ ΕΚΠΡΟΣΩΠΩΝ ΤΩΝ ΜΕΛΩΝ</w:t>
      </w:r>
    </w:p>
    <w:p w:rsidR="00A041E0" w:rsidRPr="00EA60BF" w:rsidRDefault="00A041E0" w:rsidP="00025DB2">
      <w:pPr>
        <w:pStyle w:val="s85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ΤΟΥ </w:t>
      </w:r>
      <w:r w:rsidRPr="00A041E0">
        <w:rPr>
          <w:b/>
          <w:noProof/>
          <w:lang w:val="el-GR"/>
        </w:rPr>
        <w:t>ΕΙΔΙΚΟΥ ΕΚΠΑΙΔΕΥΤΙΚΟΥ ΠΡΟΣΩΠΙΚΟΥ (Ε.Ε.Π.)</w:t>
      </w:r>
    </w:p>
    <w:p w:rsidR="00A041E0" w:rsidRPr="00EA60BF" w:rsidRDefault="00A041E0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ΤΗΣ ΠΟΛΥΤΕΧΝΙΚΗΣ ΣΧΟΛΗΣ ΤΟΥ ΑΠΘ,</w:t>
      </w:r>
    </w:p>
    <w:p w:rsidR="00A041E0" w:rsidRPr="00EA60BF" w:rsidRDefault="00A041E0" w:rsidP="00085A91">
      <w:pPr>
        <w:pStyle w:val="Web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A041E0">
        <w:rPr>
          <w:b/>
          <w:noProof/>
          <w:lang w:val="el-GR"/>
        </w:rPr>
        <w:t>ΣΤΗ</w:t>
      </w:r>
      <w:r w:rsidRPr="00EA60BF">
        <w:rPr>
          <w:b/>
          <w:lang w:val="el-GR"/>
        </w:rPr>
        <w:t xml:space="preserve"> </w:t>
      </w:r>
      <w:r w:rsidRPr="00A041E0">
        <w:rPr>
          <w:b/>
          <w:noProof/>
          <w:lang w:val="el-GR"/>
        </w:rPr>
        <w:t>ΓΕΝΙΚΗ ΣΥΝΕΛΕΥΣΗ</w:t>
      </w:r>
      <w:r w:rsidRPr="00EA60BF">
        <w:rPr>
          <w:b/>
          <w:lang w:val="el-GR"/>
        </w:rPr>
        <w:t xml:space="preserve"> ΤΗΣ ΣΧΟΛΗΣ,</w:t>
      </w:r>
    </w:p>
    <w:p w:rsidR="00A041E0" w:rsidRPr="00EA60BF" w:rsidRDefault="00A041E0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ΜΕ ΔΙΕΤΗ ΘΗΤΕΙΑ.</w:t>
      </w:r>
    </w:p>
    <w:p w:rsidR="00A041E0" w:rsidRPr="00EA60BF" w:rsidRDefault="00A041E0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</w:p>
    <w:p w:rsidR="00A041E0" w:rsidRPr="00EA60BF" w:rsidRDefault="00A041E0" w:rsidP="00025DB2">
      <w:pPr>
        <w:pStyle w:val="s86"/>
        <w:spacing w:before="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Ονοματεπώνυμο: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041E0" w:rsidRPr="00EA60BF" w:rsidRDefault="00A041E0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πατέρα: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041E0" w:rsidRPr="00EA60BF" w:rsidRDefault="00A041E0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μητέρας: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041E0" w:rsidRPr="00EA60BF" w:rsidRDefault="00A041E0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Τμήμα/Τομέας: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041E0" w:rsidRPr="00EA60BF" w:rsidRDefault="00A041E0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>
        <w:rPr>
          <w:lang w:val="el-GR"/>
        </w:rPr>
        <w:t>Αριθμός Δελτίου Ταυτότητας</w:t>
      </w:r>
      <w:r w:rsidRPr="00EA60BF">
        <w:rPr>
          <w:lang w:val="el-GR"/>
        </w:rPr>
        <w:t>:</w:t>
      </w:r>
      <w:r>
        <w:rPr>
          <w:lang w:val="el-GR"/>
        </w:rPr>
        <w:t xml:space="preserve"> </w:t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041E0" w:rsidRPr="00EA60BF" w:rsidRDefault="00A041E0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>Ημερ</w:t>
      </w:r>
      <w:r>
        <w:rPr>
          <w:lang w:val="el-GR"/>
        </w:rPr>
        <w:t>ομηνία</w:t>
      </w:r>
      <w:r w:rsidRPr="00EA60BF">
        <w:rPr>
          <w:lang w:val="el-GR"/>
        </w:rPr>
        <w:t xml:space="preserve"> γέννησης: </w:t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041E0" w:rsidRPr="00EA60BF" w:rsidRDefault="00A041E0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Τόπος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041E0" w:rsidRPr="00EA60BF" w:rsidRDefault="00A041E0" w:rsidP="007061A8">
      <w:pPr>
        <w:pStyle w:val="s90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Διεύθυνση κατοικίας: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041E0" w:rsidRPr="00EA60BF" w:rsidRDefault="00A041E0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γραφείου: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041E0" w:rsidRPr="00EA60BF" w:rsidRDefault="00A041E0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Κινητό: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A041E0" w:rsidRPr="00EA60BF" w:rsidRDefault="00A041E0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A041E0" w:rsidRPr="00EA60BF" w:rsidRDefault="00A041E0" w:rsidP="00025DB2">
      <w:pPr>
        <w:pStyle w:val="s92"/>
        <w:spacing w:before="0" w:beforeAutospacing="0" w:after="0" w:afterAutospacing="0" w:line="360" w:lineRule="atLeast"/>
        <w:jc w:val="both"/>
        <w:rPr>
          <w:lang w:val="el-GR"/>
        </w:rPr>
      </w:pPr>
      <w:r w:rsidRPr="00EA60BF">
        <w:rPr>
          <w:lang w:val="el-GR"/>
        </w:rPr>
        <w:t xml:space="preserve">Υποβάλλω υποψηφιότητα για την ανάδειξή μου ως εκπροσώπου των μελών του </w:t>
      </w:r>
      <w:r w:rsidRPr="00A041E0">
        <w:rPr>
          <w:b/>
          <w:noProof/>
          <w:lang w:val="el-GR"/>
        </w:rPr>
        <w:t>Ειδικού Εκπαιδευτικού Προσωπικού (Ε.Ε.Π.)</w:t>
      </w:r>
      <w:r>
        <w:rPr>
          <w:b/>
          <w:noProof/>
          <w:lang w:val="el-GR"/>
        </w:rPr>
        <w:t xml:space="preserve"> </w:t>
      </w:r>
      <w:r w:rsidRPr="00A041E0">
        <w:rPr>
          <w:b/>
          <w:noProof/>
          <w:lang w:val="el-GR"/>
        </w:rPr>
        <w:t>στη</w:t>
      </w:r>
      <w:r>
        <w:rPr>
          <w:b/>
          <w:noProof/>
          <w:lang w:val="el-GR"/>
        </w:rPr>
        <w:t xml:space="preserve"> </w:t>
      </w:r>
      <w:r w:rsidRPr="00A041E0">
        <w:rPr>
          <w:b/>
          <w:noProof/>
          <w:lang w:val="el-GR"/>
        </w:rPr>
        <w:t>Γενική Συνέλευση</w:t>
      </w:r>
      <w:r w:rsidRPr="00EA60BF">
        <w:rPr>
          <w:b/>
          <w:lang w:val="el-GR"/>
        </w:rPr>
        <w:t xml:space="preserve"> </w:t>
      </w:r>
      <w:r w:rsidRPr="00EA60BF">
        <w:rPr>
          <w:lang w:val="el-GR"/>
        </w:rPr>
        <w:t>της Πολυτεχνικής Σχολής του Α.Π.Θ., γνωρίζοντας τις προϋποθέσεις που ορίζει ο Ν.4485/2017</w:t>
      </w:r>
      <w:r>
        <w:rPr>
          <w:lang w:val="el-GR"/>
        </w:rPr>
        <w:t xml:space="preserve"> όπως ισχύει, καθώς</w:t>
      </w:r>
      <w:r w:rsidRPr="00EA60BF">
        <w:rPr>
          <w:lang w:val="el-GR"/>
        </w:rPr>
        <w:t xml:space="preserve"> και η σχετική προκήρυξη εκλογών.</w:t>
      </w:r>
    </w:p>
    <w:p w:rsidR="00A041E0" w:rsidRPr="00EA60BF" w:rsidRDefault="00A041E0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A041E0" w:rsidRPr="00EA60BF" w:rsidRDefault="00A041E0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>
        <w:rPr>
          <w:lang w:val="el-GR"/>
        </w:rPr>
        <w:t>Ημερομηνία</w:t>
      </w:r>
      <w:r w:rsidRPr="00EA60BF">
        <w:rPr>
          <w:lang w:val="el-GR"/>
        </w:rPr>
        <w:t xml:space="preserve"> ………</w:t>
      </w:r>
      <w:r>
        <w:rPr>
          <w:lang w:val="el-GR"/>
        </w:rPr>
        <w:t>………</w:t>
      </w:r>
    </w:p>
    <w:p w:rsidR="00A041E0" w:rsidRPr="00EA60BF" w:rsidRDefault="00A041E0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</w:p>
    <w:p w:rsidR="00A041E0" w:rsidRPr="00EA60BF" w:rsidRDefault="00A041E0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Ο Δηλών /</w:t>
      </w:r>
      <w:r w:rsidRPr="00EA60BF">
        <w:rPr>
          <w:rStyle w:val="s95"/>
          <w:lang w:val="el-GR"/>
        </w:rPr>
        <w:t xml:space="preserve"> </w:t>
      </w:r>
      <w:r w:rsidRPr="00EA60BF">
        <w:rPr>
          <w:lang w:val="el-GR"/>
        </w:rPr>
        <w:t>Η Δηλούσα</w:t>
      </w:r>
    </w:p>
    <w:p w:rsidR="00A041E0" w:rsidRPr="00EA60BF" w:rsidRDefault="00A041E0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41E0" w:rsidRPr="00EA60BF" w:rsidRDefault="00A041E0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41E0" w:rsidRPr="00EA60BF" w:rsidRDefault="00A041E0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41E0" w:rsidRDefault="00A041E0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  <w:sectPr w:rsidR="00A041E0" w:rsidSect="00FA05CE">
          <w:footerReference w:type="default" r:id="rId6"/>
          <w:pgSz w:w="11907" w:h="16839" w:code="9"/>
          <w:pgMar w:top="1134" w:right="1440" w:bottom="1134" w:left="1440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[υπογραφή</w:t>
      </w:r>
      <w:r w:rsidRPr="00D230A7">
        <w:rPr>
          <w:rFonts w:ascii="Times New Roman" w:hAnsi="Times New Roman" w:cs="Times New Roman"/>
          <w:sz w:val="24"/>
          <w:szCs w:val="24"/>
        </w:rPr>
        <w:t>]</w:t>
      </w:r>
    </w:p>
    <w:p w:rsidR="00A041E0" w:rsidRPr="00EA60BF" w:rsidRDefault="00A041E0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A041E0" w:rsidRPr="00EA60BF" w:rsidSect="00A041E0">
      <w:footerReference w:type="default" r:id="rId7"/>
      <w:type w:val="continuous"/>
      <w:pgSz w:w="11907" w:h="16839" w:code="9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E0" w:rsidRDefault="00A041E0" w:rsidP="00A06A49">
      <w:pPr>
        <w:spacing w:after="0" w:line="240" w:lineRule="auto"/>
      </w:pPr>
      <w:r>
        <w:separator/>
      </w:r>
    </w:p>
  </w:endnote>
  <w:endnote w:type="continuationSeparator" w:id="0">
    <w:p w:rsidR="00A041E0" w:rsidRDefault="00A041E0" w:rsidP="00A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E0" w:rsidRPr="00A06A49" w:rsidRDefault="00A041E0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Pr="00A06A49" w:rsidRDefault="00A06A49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E0" w:rsidRDefault="00A041E0" w:rsidP="00A06A49">
      <w:pPr>
        <w:spacing w:after="0" w:line="240" w:lineRule="auto"/>
      </w:pPr>
      <w:r>
        <w:separator/>
      </w:r>
    </w:p>
  </w:footnote>
  <w:footnote w:type="continuationSeparator" w:id="0">
    <w:p w:rsidR="00A041E0" w:rsidRDefault="00A041E0" w:rsidP="00A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0"/>
    <w:rsid w:val="00025DB2"/>
    <w:rsid w:val="00085A91"/>
    <w:rsid w:val="001E7AA7"/>
    <w:rsid w:val="001F68D5"/>
    <w:rsid w:val="00322671"/>
    <w:rsid w:val="003E6814"/>
    <w:rsid w:val="004334C2"/>
    <w:rsid w:val="004422A0"/>
    <w:rsid w:val="004838B2"/>
    <w:rsid w:val="00485C66"/>
    <w:rsid w:val="004A02EB"/>
    <w:rsid w:val="005D0D8D"/>
    <w:rsid w:val="00643915"/>
    <w:rsid w:val="007061A8"/>
    <w:rsid w:val="0072530C"/>
    <w:rsid w:val="00880B73"/>
    <w:rsid w:val="008C2E05"/>
    <w:rsid w:val="008F003C"/>
    <w:rsid w:val="009B6C2D"/>
    <w:rsid w:val="00A041E0"/>
    <w:rsid w:val="00A06A49"/>
    <w:rsid w:val="00A91988"/>
    <w:rsid w:val="00CA08A2"/>
    <w:rsid w:val="00CB4923"/>
    <w:rsid w:val="00D230A7"/>
    <w:rsid w:val="00D90C26"/>
    <w:rsid w:val="00DC037F"/>
    <w:rsid w:val="00E25F3C"/>
    <w:rsid w:val="00E7723F"/>
    <w:rsid w:val="00E87BA2"/>
    <w:rsid w:val="00EA60BF"/>
    <w:rsid w:val="00F0762A"/>
    <w:rsid w:val="00F5227E"/>
    <w:rsid w:val="00FA05C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D46-7BDC-4BB3-AB46-DEF7CF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3">
    <w:name w:val="s83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4">
    <w:name w:val="s84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5">
    <w:name w:val="s85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6">
    <w:name w:val="s86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7">
    <w:name w:val="s87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0">
    <w:name w:val="s90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2">
    <w:name w:val="s92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95">
    <w:name w:val="s95"/>
    <w:basedOn w:val="a0"/>
    <w:rsid w:val="004422A0"/>
  </w:style>
  <w:style w:type="paragraph" w:styleId="a3">
    <w:name w:val="header"/>
    <w:basedOn w:val="a"/>
    <w:link w:val="Char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6A49"/>
    <w:rPr>
      <w:lang w:val="el-GR"/>
    </w:rPr>
  </w:style>
  <w:style w:type="paragraph" w:styleId="a4">
    <w:name w:val="footer"/>
    <w:basedOn w:val="a"/>
    <w:link w:val="Char0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6A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nchris</dc:creator>
  <cp:keywords/>
  <dc:description/>
  <cp:lastModifiedBy>papavasi</cp:lastModifiedBy>
  <cp:revision>1</cp:revision>
  <dcterms:created xsi:type="dcterms:W3CDTF">2021-11-29T12:01:00Z</dcterms:created>
  <dcterms:modified xsi:type="dcterms:W3CDTF">2021-11-29T12:02:00Z</dcterms:modified>
</cp:coreProperties>
</file>