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E0" w:rsidRDefault="00500ED1" w:rsidP="006026E0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17128">
        <w:rPr>
          <w:rFonts w:ascii="Times New Roman" w:hAnsi="Times New Roman" w:cs="Times New Roman"/>
          <w:color w:val="C00000"/>
          <w:sz w:val="28"/>
          <w:szCs w:val="28"/>
        </w:rPr>
        <w:t>ΑΡΙΣΤΟΤΕΛΕΙΟ ΠΑΝΕΠΙΣΤΗΜΙΟ ΘΕΣΣΑΛΟΝΙΚΗΣ</w:t>
      </w:r>
    </w:p>
    <w:p w:rsidR="00500ED1" w:rsidRPr="00617128" w:rsidRDefault="00500ED1" w:rsidP="006026E0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17128">
        <w:rPr>
          <w:rFonts w:ascii="Times New Roman" w:hAnsi="Times New Roman" w:cs="Times New Roman"/>
          <w:color w:val="C00000"/>
          <w:sz w:val="28"/>
          <w:szCs w:val="28"/>
        </w:rPr>
        <w:t>30 ΧΡΟΝΙΑ ΤΜΗΜΑ</w:t>
      </w:r>
      <w:r w:rsidR="00DD5974">
        <w:rPr>
          <w:rFonts w:ascii="Times New Roman" w:hAnsi="Times New Roman" w:cs="Times New Roman"/>
          <w:color w:val="C00000"/>
          <w:sz w:val="28"/>
          <w:szCs w:val="28"/>
        </w:rPr>
        <w:t>ΤΟΣ</w:t>
      </w:r>
      <w:r w:rsidRPr="00617128">
        <w:rPr>
          <w:rFonts w:ascii="Times New Roman" w:hAnsi="Times New Roman" w:cs="Times New Roman"/>
          <w:color w:val="C00000"/>
          <w:sz w:val="28"/>
          <w:szCs w:val="28"/>
        </w:rPr>
        <w:t xml:space="preserve"> ΜΟΥΣΙΚΩΝ ΣΠΟΥΔΩΝ</w:t>
      </w:r>
    </w:p>
    <w:p w:rsidR="00500ED1" w:rsidRPr="00617128" w:rsidRDefault="00500ED1" w:rsidP="006F2BF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026E0" w:rsidRDefault="006026E0" w:rsidP="002B6A7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500ED1" w:rsidRPr="006F2BFE" w:rsidRDefault="00500ED1" w:rsidP="002B6A7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 w:rsidRPr="006F2BFE">
        <w:rPr>
          <w:rFonts w:ascii="Times New Roman" w:hAnsi="Times New Roman" w:cs="Times New Roman"/>
          <w:b/>
          <w:color w:val="C00000"/>
          <w:sz w:val="40"/>
          <w:szCs w:val="40"/>
        </w:rPr>
        <w:t>ΜΟΥΣΙΚΟ ΠΟΛΥΤΡΟΠΟ</w:t>
      </w:r>
    </w:p>
    <w:p w:rsidR="00500ED1" w:rsidRPr="006F2BFE" w:rsidRDefault="00500ED1" w:rsidP="002B6A7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F2BFE">
        <w:rPr>
          <w:rFonts w:ascii="Times New Roman" w:hAnsi="Times New Roman" w:cs="Times New Roman"/>
          <w:b/>
          <w:color w:val="C00000"/>
          <w:sz w:val="40"/>
          <w:szCs w:val="40"/>
        </w:rPr>
        <w:t>ΤΑ  ΕΑΡΙΝΑ</w:t>
      </w:r>
    </w:p>
    <w:p w:rsidR="00500ED1" w:rsidRPr="00617128" w:rsidRDefault="006F2BFE" w:rsidP="002B6A7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25407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5640705" cy="4500880"/>
            <wp:effectExtent l="0" t="0" r="0" b="0"/>
            <wp:wrapTopAndBottom/>
            <wp:docPr id="4" name="Εικόνα 4" descr="C:\Users\Pavlos\Desktop\Τα έγγραφά μου\Οι εικόνες μου\Σχέδια για Μουσικό Πολύτροπο\32 Τα εαριν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s\Desktop\Τα έγγραφά μου\Οι εικόνες μου\Σχέδια για Μουσικό Πολύτροπο\32 Τα εαριν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58C" w:rsidRPr="006026E0" w:rsidRDefault="004F558C" w:rsidP="006026E0">
      <w:pPr>
        <w:spacing w:after="0"/>
        <w:jc w:val="center"/>
        <w:rPr>
          <w:rFonts w:ascii="Times New Roman" w:hAnsi="Times New Roman" w:cs="Times New Roman"/>
          <w:color w:val="C00000"/>
        </w:rPr>
      </w:pPr>
    </w:p>
    <w:p w:rsidR="00500ED1" w:rsidRPr="006026E0" w:rsidRDefault="00500ED1" w:rsidP="006026E0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6026E0">
        <w:rPr>
          <w:rFonts w:ascii="Times New Roman" w:hAnsi="Times New Roman" w:cs="Times New Roman"/>
          <w:color w:val="C00000"/>
        </w:rPr>
        <w:t>ΣΚΗΝΟΘΕΤΙΚΗ ΕΠΙΜΕΛΕΙΑ, ΜΟΥΣΙΚΗ ΔΙΔΑΣΚΑΛΙΑ:</w:t>
      </w:r>
      <w:r w:rsidR="004F558C" w:rsidRPr="006026E0">
        <w:rPr>
          <w:rFonts w:ascii="Times New Roman" w:hAnsi="Times New Roman" w:cs="Times New Roman"/>
          <w:color w:val="C00000"/>
        </w:rPr>
        <w:t xml:space="preserve">  </w:t>
      </w:r>
      <w:r w:rsidRPr="006026E0">
        <w:rPr>
          <w:rFonts w:ascii="Times New Roman" w:hAnsi="Times New Roman" w:cs="Times New Roman"/>
          <w:color w:val="C00000"/>
        </w:rPr>
        <w:t>ΓΙΑΝΝΗΣ  ΚΑΪΜΑΚΗΣ</w:t>
      </w:r>
    </w:p>
    <w:p w:rsidR="007D6D19" w:rsidRDefault="007D6D19" w:rsidP="002B6A7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500ED1" w:rsidRPr="00E25407" w:rsidRDefault="00500ED1" w:rsidP="002B6A7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25407">
        <w:rPr>
          <w:rFonts w:ascii="Times New Roman" w:hAnsi="Times New Roman" w:cs="Times New Roman"/>
          <w:b/>
          <w:color w:val="C00000"/>
          <w:sz w:val="32"/>
          <w:szCs w:val="32"/>
        </w:rPr>
        <w:t>ΒΑΣΙΛΙΚΟ ΘΕΑΤΡΟ: 29 ΜΑΪΟΥ 2016 ΩΡΑ: 20.30</w:t>
      </w:r>
    </w:p>
    <w:p w:rsidR="00500ED1" w:rsidRPr="00E25407" w:rsidRDefault="00500ED1" w:rsidP="002B6A7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25407">
        <w:rPr>
          <w:rFonts w:ascii="Times New Roman" w:hAnsi="Times New Roman" w:cs="Times New Roman"/>
          <w:b/>
          <w:color w:val="C00000"/>
          <w:sz w:val="32"/>
          <w:szCs w:val="32"/>
        </w:rPr>
        <w:t>ΕΙΣΟΔΟΣ</w:t>
      </w:r>
      <w:r w:rsidR="00E25407" w:rsidRPr="00E254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E25407">
        <w:rPr>
          <w:rFonts w:ascii="Times New Roman" w:hAnsi="Times New Roman" w:cs="Times New Roman"/>
          <w:b/>
          <w:color w:val="C00000"/>
          <w:sz w:val="32"/>
          <w:szCs w:val="32"/>
        </w:rPr>
        <w:t>ΕΛΕΥΘΕΡΗ</w:t>
      </w:r>
    </w:p>
    <w:sectPr w:rsidR="00500ED1" w:rsidRPr="00E25407" w:rsidSect="009C4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0ED1"/>
    <w:rsid w:val="002B6A70"/>
    <w:rsid w:val="00352F9B"/>
    <w:rsid w:val="004F558C"/>
    <w:rsid w:val="00500ED1"/>
    <w:rsid w:val="00592850"/>
    <w:rsid w:val="005C7DDC"/>
    <w:rsid w:val="006026E0"/>
    <w:rsid w:val="00617128"/>
    <w:rsid w:val="006C447C"/>
    <w:rsid w:val="006F2BFE"/>
    <w:rsid w:val="007B0501"/>
    <w:rsid w:val="007D6D19"/>
    <w:rsid w:val="009A16BB"/>
    <w:rsid w:val="009C4B5A"/>
    <w:rsid w:val="00DD532F"/>
    <w:rsid w:val="00DD5974"/>
    <w:rsid w:val="00E2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Καϊμάκης</dc:creator>
  <cp:lastModifiedBy>Γιάννης Καϊμάκης</cp:lastModifiedBy>
  <cp:revision>12</cp:revision>
  <cp:lastPrinted>2016-05-07T10:04:00Z</cp:lastPrinted>
  <dcterms:created xsi:type="dcterms:W3CDTF">2016-05-07T09:26:00Z</dcterms:created>
  <dcterms:modified xsi:type="dcterms:W3CDTF">2016-05-07T12:36:00Z</dcterms:modified>
</cp:coreProperties>
</file>